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1FD" w:rsidRPr="00E54371" w:rsidRDefault="00AC79F5" w:rsidP="00D939AE">
      <w:pPr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E54371">
        <w:rPr>
          <w:rFonts w:ascii="Calibri" w:hAnsi="Calibri"/>
          <w:b/>
          <w:bCs/>
          <w:sz w:val="24"/>
          <w:szCs w:val="24"/>
        </w:rPr>
        <w:t xml:space="preserve">Наши договоренности на совместную работу и правила </w:t>
      </w:r>
    </w:p>
    <w:p w:rsidR="00AC79F5" w:rsidRPr="00E54371" w:rsidRDefault="00527987" w:rsidP="00D939AE">
      <w:pPr>
        <w:spacing w:line="240" w:lineRule="auto"/>
        <w:rPr>
          <w:b/>
          <w:bCs/>
          <w:sz w:val="24"/>
          <w:szCs w:val="24"/>
        </w:rPr>
      </w:pPr>
      <w:r w:rsidRPr="00E54371">
        <w:rPr>
          <w:b/>
          <w:bCs/>
          <w:sz w:val="24"/>
          <w:szCs w:val="24"/>
        </w:rPr>
        <w:t>Перед вами текст соглашения</w:t>
      </w:r>
      <w:r w:rsidR="0051425C" w:rsidRPr="00E54371">
        <w:rPr>
          <w:b/>
          <w:bCs/>
          <w:sz w:val="24"/>
          <w:szCs w:val="24"/>
        </w:rPr>
        <w:t xml:space="preserve"> между клиентом и </w:t>
      </w:r>
      <w:r w:rsidR="00AC79F5" w:rsidRPr="00E54371">
        <w:rPr>
          <w:b/>
          <w:bCs/>
          <w:sz w:val="24"/>
          <w:szCs w:val="24"/>
        </w:rPr>
        <w:t>помогающим специалистом (вами и мной)</w:t>
      </w:r>
      <w:r w:rsidR="00967A0A" w:rsidRPr="00E54371">
        <w:rPr>
          <w:b/>
          <w:bCs/>
          <w:sz w:val="24"/>
          <w:szCs w:val="24"/>
        </w:rPr>
        <w:t xml:space="preserve">, </w:t>
      </w:r>
      <w:r w:rsidR="00AC79F5" w:rsidRPr="00E54371">
        <w:rPr>
          <w:b/>
          <w:bCs/>
          <w:sz w:val="24"/>
          <w:szCs w:val="24"/>
        </w:rPr>
        <w:t xml:space="preserve">которое </w:t>
      </w:r>
      <w:r w:rsidRPr="00E54371">
        <w:rPr>
          <w:b/>
          <w:bCs/>
          <w:sz w:val="24"/>
          <w:szCs w:val="24"/>
        </w:rPr>
        <w:t xml:space="preserve">описывает формат работы и </w:t>
      </w:r>
      <w:r w:rsidR="00AC79F5" w:rsidRPr="00E54371">
        <w:rPr>
          <w:b/>
          <w:bCs/>
          <w:sz w:val="24"/>
          <w:szCs w:val="24"/>
        </w:rPr>
        <w:t xml:space="preserve">регулирует </w:t>
      </w:r>
      <w:proofErr w:type="gramStart"/>
      <w:r w:rsidR="00AC79F5" w:rsidRPr="00E54371">
        <w:rPr>
          <w:b/>
          <w:bCs/>
          <w:sz w:val="24"/>
          <w:szCs w:val="24"/>
        </w:rPr>
        <w:t>общение</w:t>
      </w:r>
      <w:r w:rsidRPr="00E54371">
        <w:rPr>
          <w:b/>
          <w:bCs/>
          <w:sz w:val="24"/>
          <w:szCs w:val="24"/>
        </w:rPr>
        <w:t xml:space="preserve"> </w:t>
      </w:r>
      <w:r w:rsidR="00AC79F5" w:rsidRPr="00E54371">
        <w:rPr>
          <w:b/>
          <w:bCs/>
          <w:sz w:val="24"/>
          <w:szCs w:val="24"/>
        </w:rPr>
        <w:t>между нами</w:t>
      </w:r>
      <w:proofErr w:type="gramEnd"/>
      <w:r w:rsidR="00AC79F5" w:rsidRPr="00E54371">
        <w:rPr>
          <w:b/>
          <w:bCs/>
          <w:sz w:val="24"/>
          <w:szCs w:val="24"/>
        </w:rPr>
        <w:t xml:space="preserve"> на период работы над </w:t>
      </w:r>
      <w:r w:rsidR="00C2680B" w:rsidRPr="00E54371">
        <w:rPr>
          <w:b/>
          <w:bCs/>
          <w:sz w:val="24"/>
          <w:szCs w:val="24"/>
        </w:rPr>
        <w:t xml:space="preserve">вашим </w:t>
      </w:r>
      <w:r w:rsidR="00AC79F5" w:rsidRPr="00E54371">
        <w:rPr>
          <w:b/>
          <w:bCs/>
          <w:sz w:val="24"/>
          <w:szCs w:val="24"/>
        </w:rPr>
        <w:t xml:space="preserve">запросом. </w:t>
      </w:r>
    </w:p>
    <w:p w:rsidR="00AC79F5" w:rsidRPr="00E54371" w:rsidRDefault="00C2680B" w:rsidP="00AC79F5">
      <w:pPr>
        <w:spacing w:line="240" w:lineRule="auto"/>
        <w:rPr>
          <w:b/>
          <w:bCs/>
          <w:sz w:val="24"/>
          <w:szCs w:val="24"/>
        </w:rPr>
      </w:pPr>
      <w:r w:rsidRPr="00E54371">
        <w:rPr>
          <w:rFonts w:ascii="Calibri" w:hAnsi="Calibri"/>
          <w:b/>
          <w:bCs/>
          <w:sz w:val="24"/>
          <w:szCs w:val="24"/>
        </w:rPr>
        <w:t>Оно</w:t>
      </w:r>
      <w:r w:rsidR="00AC79F5" w:rsidRPr="00E54371">
        <w:rPr>
          <w:rFonts w:ascii="Calibri" w:hAnsi="Calibri"/>
          <w:b/>
          <w:bCs/>
          <w:sz w:val="24"/>
          <w:szCs w:val="24"/>
        </w:rPr>
        <w:t xml:space="preserve"> н</w:t>
      </w:r>
      <w:r w:rsidR="00E874F4" w:rsidRPr="00E54371">
        <w:rPr>
          <w:rFonts w:ascii="Calibri" w:hAnsi="Calibri"/>
          <w:b/>
          <w:bCs/>
          <w:sz w:val="24"/>
          <w:szCs w:val="24"/>
        </w:rPr>
        <w:t xml:space="preserve">е является официальным документом, </w:t>
      </w:r>
      <w:r w:rsidRPr="00E54371">
        <w:rPr>
          <w:rFonts w:ascii="Calibri" w:hAnsi="Calibri"/>
          <w:b/>
          <w:bCs/>
          <w:sz w:val="24"/>
          <w:szCs w:val="24"/>
        </w:rPr>
        <w:t>а</w:t>
      </w:r>
      <w:r w:rsidR="00E874F4" w:rsidRPr="00E54371">
        <w:rPr>
          <w:rFonts w:ascii="Calibri" w:hAnsi="Calibri"/>
          <w:b/>
          <w:bCs/>
          <w:sz w:val="24"/>
          <w:szCs w:val="24"/>
        </w:rPr>
        <w:t xml:space="preserve"> выполняет роль памятки</w:t>
      </w:r>
      <w:r w:rsidR="001D5D07" w:rsidRPr="00E54371">
        <w:rPr>
          <w:rFonts w:ascii="Calibri" w:hAnsi="Calibri"/>
          <w:b/>
          <w:bCs/>
          <w:sz w:val="24"/>
          <w:szCs w:val="24"/>
        </w:rPr>
        <w:t>-регулятора</w:t>
      </w:r>
      <w:r w:rsidR="00E874F4" w:rsidRPr="00E54371">
        <w:rPr>
          <w:rFonts w:ascii="Calibri" w:hAnsi="Calibri"/>
          <w:b/>
          <w:bCs/>
          <w:sz w:val="24"/>
          <w:szCs w:val="24"/>
        </w:rPr>
        <w:t>. </w:t>
      </w:r>
      <w:r w:rsidR="00AC79F5" w:rsidRPr="00E54371">
        <w:rPr>
          <w:b/>
          <w:bCs/>
          <w:sz w:val="24"/>
          <w:szCs w:val="24"/>
        </w:rPr>
        <w:t xml:space="preserve">Вместе с тем </w:t>
      </w:r>
      <w:r w:rsidRPr="00E54371">
        <w:rPr>
          <w:b/>
          <w:bCs/>
          <w:sz w:val="24"/>
          <w:szCs w:val="24"/>
        </w:rPr>
        <w:t>соглашение</w:t>
      </w:r>
      <w:r w:rsidR="00AC79F5" w:rsidRPr="00E54371">
        <w:rPr>
          <w:b/>
          <w:bCs/>
          <w:sz w:val="24"/>
          <w:szCs w:val="24"/>
        </w:rPr>
        <w:t xml:space="preserve"> предполагает обязательное соблюдение обеими сторонами оговоренных ниже правил. </w:t>
      </w:r>
    </w:p>
    <w:p w:rsidR="00C2680B" w:rsidRPr="00E54371" w:rsidRDefault="00C2680B" w:rsidP="00AC79F5">
      <w:pPr>
        <w:spacing w:line="240" w:lineRule="auto"/>
        <w:rPr>
          <w:sz w:val="24"/>
          <w:szCs w:val="24"/>
        </w:rPr>
      </w:pPr>
    </w:p>
    <w:p w:rsidR="00632FE7" w:rsidRPr="00E54371" w:rsidRDefault="00C2680B" w:rsidP="00AC79F5">
      <w:pPr>
        <w:spacing w:line="240" w:lineRule="auto"/>
        <w:rPr>
          <w:sz w:val="24"/>
          <w:szCs w:val="24"/>
        </w:rPr>
      </w:pPr>
      <w:r w:rsidRPr="00E54371">
        <w:rPr>
          <w:sz w:val="24"/>
          <w:szCs w:val="24"/>
        </w:rPr>
        <w:t xml:space="preserve">1. Наши встречи называются «сессия» и могут проходить онлайн или оффлайн. Длительность – 60-90 минут. Регулярность: 1 раз в неделю, 1 раз в 10-14 дней, 1 раз в 21 день или месяц. Первые 3-5 сессий я рекомендую проводить с регулярностью 1 раз в неделю, чтобы запустить динамику и изучить ваш темп. </w:t>
      </w:r>
    </w:p>
    <w:p w:rsidR="009F3D59" w:rsidRPr="00E54371" w:rsidRDefault="009F3D59" w:rsidP="00AC79F5">
      <w:pPr>
        <w:spacing w:line="240" w:lineRule="auto"/>
        <w:rPr>
          <w:sz w:val="24"/>
          <w:szCs w:val="24"/>
        </w:rPr>
      </w:pPr>
    </w:p>
    <w:p w:rsidR="00C2680B" w:rsidRPr="00E54371" w:rsidRDefault="00C2680B" w:rsidP="00AC79F5">
      <w:p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sz w:val="24"/>
          <w:szCs w:val="24"/>
        </w:rPr>
        <w:t xml:space="preserve">2. Вся информация, которой вы делитесь на сессии, остается на сессии. Я сохраняю конфиденциальность. Во время сессии я веду записи в отдельной «вашей» тетради.  Доступа к ним не имеет никто, кроме меня.  Другие способы фиксации сессий для ваших целей </w:t>
      </w:r>
      <w:r w:rsidRPr="00E54371">
        <w:rPr>
          <w:rFonts w:ascii="Calibri" w:hAnsi="Calibri" w:cs="Calibri"/>
          <w:sz w:val="24"/>
          <w:szCs w:val="24"/>
        </w:rPr>
        <w:t>—</w:t>
      </w:r>
      <w:r w:rsidRPr="00E54371">
        <w:rPr>
          <w:sz w:val="24"/>
          <w:szCs w:val="24"/>
        </w:rPr>
        <w:t xml:space="preserve"> исключительно по вашему желанию. Сохранение конфиденциальности с вашей стороны </w:t>
      </w:r>
      <w:r w:rsidRPr="00E54371">
        <w:rPr>
          <w:rFonts w:ascii="Calibri" w:hAnsi="Calibri" w:cs="Calibri"/>
          <w:sz w:val="24"/>
          <w:szCs w:val="24"/>
        </w:rPr>
        <w:t>—</w:t>
      </w:r>
      <w:r w:rsidRPr="00E54371">
        <w:rPr>
          <w:sz w:val="24"/>
          <w:szCs w:val="24"/>
        </w:rPr>
        <w:t xml:space="preserve"> на ваше усмотрение. </w:t>
      </w:r>
      <w:r w:rsidR="00632FE7" w:rsidRPr="00E54371">
        <w:rPr>
          <w:rFonts w:ascii="Calibri" w:hAnsi="Calibri"/>
          <w:sz w:val="24"/>
          <w:szCs w:val="24"/>
        </w:rPr>
        <w:t xml:space="preserve">Я обязуюсь оставить в секрете сам факт обращения за психологической помощью, если это необходимо вам. Сообщите мне об этом до начала нашей работы. </w:t>
      </w:r>
    </w:p>
    <w:p w:rsidR="009F3D59" w:rsidRPr="00E54371" w:rsidRDefault="009F3D59" w:rsidP="00AC79F5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C2680B" w:rsidRPr="00E54371" w:rsidRDefault="00C2680B" w:rsidP="00AC79F5">
      <w:p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sz w:val="24"/>
          <w:szCs w:val="24"/>
        </w:rPr>
        <w:t xml:space="preserve">3. На первой сессии мы договариваемся о регулярности и дне/времени проведения встреч, которое я закрепляю за вами в графике и обязуюсь не занимать сессиями с другими клиентками или клиентами. </w:t>
      </w:r>
      <w:r w:rsidR="00632FE7" w:rsidRPr="00E54371">
        <w:rPr>
          <w:rFonts w:ascii="Calibri" w:hAnsi="Calibri"/>
          <w:sz w:val="24"/>
          <w:szCs w:val="24"/>
        </w:rPr>
        <w:t xml:space="preserve">О количестве сессий (1, 3, 5 или более) мы также договариваемся на первой сессии. На последней из оговоренных принимается решение о продолжении или завершении работы. </w:t>
      </w:r>
    </w:p>
    <w:p w:rsidR="009F3D59" w:rsidRPr="00E54371" w:rsidRDefault="009F3D59" w:rsidP="00AC79F5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EE0ACB" w:rsidRPr="00E54371" w:rsidRDefault="00C2680B" w:rsidP="00AC79F5">
      <w:pPr>
        <w:rPr>
          <w:sz w:val="24"/>
          <w:szCs w:val="24"/>
        </w:rPr>
      </w:pPr>
      <w:r w:rsidRPr="00E54371">
        <w:rPr>
          <w:sz w:val="24"/>
          <w:szCs w:val="24"/>
        </w:rPr>
        <w:t xml:space="preserve">4. После создания графика регулярных встреч в силу вступают правила переносов, отмены и оплаты. </w:t>
      </w:r>
      <w:r w:rsidR="00EE0ACB" w:rsidRPr="00E54371">
        <w:rPr>
          <w:sz w:val="24"/>
          <w:szCs w:val="24"/>
        </w:rPr>
        <w:t xml:space="preserve">Любую встречу можно перенести или отменить без проблем, если это происходит более чем за 30 часов до назначенного времени. </w:t>
      </w:r>
    </w:p>
    <w:p w:rsidR="00EE0ACB" w:rsidRPr="00E54371" w:rsidRDefault="00C2680B" w:rsidP="00AC79F5">
      <w:pPr>
        <w:rPr>
          <w:sz w:val="24"/>
          <w:szCs w:val="24"/>
        </w:rPr>
      </w:pPr>
      <w:r w:rsidRPr="00E54371">
        <w:rPr>
          <w:sz w:val="24"/>
          <w:szCs w:val="24"/>
        </w:rPr>
        <w:t>П</w:t>
      </w:r>
      <w:r w:rsidR="00AC79F5" w:rsidRPr="00E54371">
        <w:rPr>
          <w:sz w:val="24"/>
          <w:szCs w:val="24"/>
        </w:rPr>
        <w:t xml:space="preserve">еренос или отмена </w:t>
      </w:r>
      <w:r w:rsidR="00EE0ACB" w:rsidRPr="00E54371">
        <w:rPr>
          <w:sz w:val="24"/>
          <w:szCs w:val="24"/>
        </w:rPr>
        <w:t xml:space="preserve">сессии </w:t>
      </w:r>
      <w:r w:rsidR="00AC79F5" w:rsidRPr="00E54371">
        <w:rPr>
          <w:sz w:val="24"/>
          <w:szCs w:val="24"/>
        </w:rPr>
        <w:t xml:space="preserve">менее чем за </w:t>
      </w:r>
      <w:r w:rsidR="00EE0ACB" w:rsidRPr="00E54371">
        <w:rPr>
          <w:sz w:val="24"/>
          <w:szCs w:val="24"/>
        </w:rPr>
        <w:t>30</w:t>
      </w:r>
      <w:r w:rsidR="00AC79F5" w:rsidRPr="00E54371">
        <w:rPr>
          <w:sz w:val="24"/>
          <w:szCs w:val="24"/>
        </w:rPr>
        <w:t xml:space="preserve"> час</w:t>
      </w:r>
      <w:r w:rsidR="00EE0ACB" w:rsidRPr="00E54371">
        <w:rPr>
          <w:sz w:val="24"/>
          <w:szCs w:val="24"/>
        </w:rPr>
        <w:t>ов</w:t>
      </w:r>
      <w:r w:rsidR="00AC79F5" w:rsidRPr="00E54371">
        <w:rPr>
          <w:sz w:val="24"/>
          <w:szCs w:val="24"/>
        </w:rPr>
        <w:t xml:space="preserve"> </w:t>
      </w:r>
      <w:r w:rsidR="00EE0ACB" w:rsidRPr="00E54371">
        <w:rPr>
          <w:sz w:val="24"/>
          <w:szCs w:val="24"/>
        </w:rPr>
        <w:t xml:space="preserve">по вашей инициативе и по любой причине </w:t>
      </w:r>
      <w:r w:rsidR="00AC79F5" w:rsidRPr="00E54371">
        <w:rPr>
          <w:sz w:val="24"/>
          <w:szCs w:val="24"/>
        </w:rPr>
        <w:t xml:space="preserve">оплачивается в 50% (половина стоимости). Отмена по </w:t>
      </w:r>
      <w:r w:rsidR="00EE0ACB" w:rsidRPr="00E54371">
        <w:rPr>
          <w:sz w:val="24"/>
          <w:szCs w:val="24"/>
        </w:rPr>
        <w:t xml:space="preserve">вашей </w:t>
      </w:r>
      <w:r w:rsidR="00AC79F5" w:rsidRPr="00E54371">
        <w:rPr>
          <w:sz w:val="24"/>
          <w:szCs w:val="24"/>
        </w:rPr>
        <w:t>просьбе день в день оплачивается в 100%.</w:t>
      </w:r>
      <w:r w:rsidR="00EE0ACB" w:rsidRPr="00E54371">
        <w:rPr>
          <w:sz w:val="24"/>
          <w:szCs w:val="24"/>
        </w:rPr>
        <w:t xml:space="preserve"> </w:t>
      </w:r>
    </w:p>
    <w:p w:rsidR="00AC79F5" w:rsidRPr="00E54371" w:rsidRDefault="00AC79F5" w:rsidP="00AC79F5">
      <w:pPr>
        <w:rPr>
          <w:sz w:val="24"/>
          <w:szCs w:val="24"/>
        </w:rPr>
      </w:pPr>
      <w:r w:rsidRPr="00E54371">
        <w:rPr>
          <w:sz w:val="24"/>
          <w:szCs w:val="24"/>
        </w:rPr>
        <w:t xml:space="preserve">Перенос </w:t>
      </w:r>
      <w:r w:rsidR="00EE0ACB" w:rsidRPr="00E54371">
        <w:rPr>
          <w:sz w:val="24"/>
          <w:szCs w:val="24"/>
        </w:rPr>
        <w:t xml:space="preserve">или отмена </w:t>
      </w:r>
      <w:r w:rsidRPr="00E54371">
        <w:rPr>
          <w:sz w:val="24"/>
          <w:szCs w:val="24"/>
        </w:rPr>
        <w:t xml:space="preserve">по моей инициативе менее чем за </w:t>
      </w:r>
      <w:r w:rsidR="00EE0ACB" w:rsidRPr="00E54371">
        <w:rPr>
          <w:sz w:val="24"/>
          <w:szCs w:val="24"/>
        </w:rPr>
        <w:t>30 часов</w:t>
      </w:r>
      <w:r w:rsidRPr="00E54371">
        <w:rPr>
          <w:sz w:val="24"/>
          <w:szCs w:val="24"/>
        </w:rPr>
        <w:t xml:space="preserve"> </w:t>
      </w:r>
      <w:r w:rsidR="00EE0ACB" w:rsidRPr="00E54371">
        <w:rPr>
          <w:rFonts w:ascii="Calibri" w:hAnsi="Calibri" w:cs="Calibri"/>
          <w:sz w:val="24"/>
          <w:szCs w:val="24"/>
        </w:rPr>
        <w:t>—</w:t>
      </w:r>
      <w:r w:rsidR="00EE0ACB" w:rsidRPr="00E54371">
        <w:rPr>
          <w:sz w:val="24"/>
          <w:szCs w:val="24"/>
        </w:rPr>
        <w:t xml:space="preserve"> </w:t>
      </w:r>
      <w:r w:rsidRPr="00E54371">
        <w:rPr>
          <w:sz w:val="24"/>
          <w:szCs w:val="24"/>
        </w:rPr>
        <w:t xml:space="preserve">одна сессия </w:t>
      </w:r>
      <w:r w:rsidR="00EE0ACB" w:rsidRPr="00E54371">
        <w:rPr>
          <w:sz w:val="24"/>
          <w:szCs w:val="24"/>
        </w:rPr>
        <w:t xml:space="preserve">проводится мною для вас </w:t>
      </w:r>
      <w:r w:rsidRPr="00E54371">
        <w:rPr>
          <w:sz w:val="24"/>
          <w:szCs w:val="24"/>
        </w:rPr>
        <w:t xml:space="preserve">за </w:t>
      </w:r>
      <w:r w:rsidR="00EE0ACB" w:rsidRPr="00E54371">
        <w:rPr>
          <w:sz w:val="24"/>
          <w:szCs w:val="24"/>
        </w:rPr>
        <w:t xml:space="preserve">50% </w:t>
      </w:r>
      <w:r w:rsidRPr="00E54371">
        <w:rPr>
          <w:sz w:val="24"/>
          <w:szCs w:val="24"/>
        </w:rPr>
        <w:t xml:space="preserve">стоимости. Моя отмена день в день </w:t>
      </w:r>
      <w:r w:rsidR="00EE0ACB" w:rsidRPr="00E54371">
        <w:rPr>
          <w:rFonts w:ascii="Calibri" w:hAnsi="Calibri" w:cs="Calibri"/>
          <w:sz w:val="24"/>
          <w:szCs w:val="24"/>
        </w:rPr>
        <w:t>—</w:t>
      </w:r>
      <w:r w:rsidRPr="00E54371">
        <w:rPr>
          <w:sz w:val="24"/>
          <w:szCs w:val="24"/>
        </w:rPr>
        <w:t xml:space="preserve"> одна сессия </w:t>
      </w:r>
      <w:r w:rsidR="00EE0ACB" w:rsidRPr="00E54371">
        <w:rPr>
          <w:sz w:val="24"/>
          <w:szCs w:val="24"/>
        </w:rPr>
        <w:t xml:space="preserve">проводится </w:t>
      </w:r>
      <w:r w:rsidRPr="00E54371">
        <w:rPr>
          <w:sz w:val="24"/>
          <w:szCs w:val="24"/>
        </w:rPr>
        <w:t xml:space="preserve">без оплаты. </w:t>
      </w:r>
    </w:p>
    <w:p w:rsidR="00AC79F5" w:rsidRPr="00E54371" w:rsidRDefault="00AC79F5" w:rsidP="00AC79F5">
      <w:pPr>
        <w:rPr>
          <w:sz w:val="24"/>
          <w:szCs w:val="24"/>
        </w:rPr>
      </w:pPr>
      <w:r w:rsidRPr="00E54371">
        <w:rPr>
          <w:sz w:val="24"/>
          <w:szCs w:val="24"/>
        </w:rPr>
        <w:t xml:space="preserve">Если переносы и отмены становятся системными </w:t>
      </w:r>
      <w:r w:rsidRPr="00E54371">
        <w:rPr>
          <w:rFonts w:ascii="Calibri" w:hAnsi="Calibri" w:cs="Calibri"/>
          <w:sz w:val="24"/>
          <w:szCs w:val="24"/>
        </w:rPr>
        <w:t>—</w:t>
      </w:r>
      <w:r w:rsidRPr="00E54371">
        <w:rPr>
          <w:sz w:val="24"/>
          <w:szCs w:val="24"/>
        </w:rPr>
        <w:t xml:space="preserve"> подряд 2-3 раза, мы обсуждаем необходимость дальнейших встреч и решаем, что делать.  </w:t>
      </w:r>
    </w:p>
    <w:p w:rsidR="009F3D59" w:rsidRPr="00E54371" w:rsidRDefault="009F3D59" w:rsidP="00AC79F5">
      <w:pPr>
        <w:rPr>
          <w:sz w:val="24"/>
          <w:szCs w:val="24"/>
        </w:rPr>
      </w:pPr>
    </w:p>
    <w:p w:rsidR="00AC79F5" w:rsidRPr="00E54371" w:rsidRDefault="00EE0ACB" w:rsidP="00AC79F5">
      <w:pPr>
        <w:rPr>
          <w:sz w:val="24"/>
          <w:szCs w:val="24"/>
        </w:rPr>
      </w:pPr>
      <w:r w:rsidRPr="00E54371">
        <w:rPr>
          <w:sz w:val="24"/>
          <w:szCs w:val="24"/>
        </w:rPr>
        <w:lastRenderedPageBreak/>
        <w:t xml:space="preserve">5. Даже когда мы договариваемся о долгосрочной работе, вы можете захотеть закончить эту работу раньше. В этом случае я прошу вас прийти на завершающую сессию. Она необходима для того, чтобы подвести итоги </w:t>
      </w:r>
      <w:r w:rsidR="001F6598" w:rsidRPr="00E54371">
        <w:rPr>
          <w:sz w:val="24"/>
          <w:szCs w:val="24"/>
        </w:rPr>
        <w:t xml:space="preserve">совместной </w:t>
      </w:r>
      <w:r w:rsidRPr="00E54371">
        <w:rPr>
          <w:sz w:val="24"/>
          <w:szCs w:val="24"/>
        </w:rPr>
        <w:t xml:space="preserve">работы, поделиться чувствами (если нужно) и проверить </w:t>
      </w:r>
      <w:r w:rsidR="00527987" w:rsidRPr="00E54371">
        <w:rPr>
          <w:rFonts w:ascii="Calibri" w:hAnsi="Calibri" w:cs="Calibri"/>
          <w:sz w:val="24"/>
          <w:szCs w:val="24"/>
        </w:rPr>
        <w:t>—</w:t>
      </w:r>
      <w:r w:rsidRPr="00E54371">
        <w:rPr>
          <w:sz w:val="24"/>
          <w:szCs w:val="24"/>
        </w:rPr>
        <w:t xml:space="preserve"> какие опоры у вас есть сейчас. </w:t>
      </w:r>
    </w:p>
    <w:p w:rsidR="009F3D59" w:rsidRPr="00E54371" w:rsidRDefault="009F3D59" w:rsidP="00AC79F5">
      <w:pPr>
        <w:rPr>
          <w:sz w:val="24"/>
          <w:szCs w:val="24"/>
        </w:rPr>
      </w:pPr>
    </w:p>
    <w:p w:rsidR="00632FE7" w:rsidRPr="00E54371" w:rsidRDefault="00632FE7" w:rsidP="00D939AE">
      <w:p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rFonts w:ascii="Calibri" w:hAnsi="Calibri"/>
          <w:sz w:val="24"/>
          <w:szCs w:val="24"/>
        </w:rPr>
        <w:t>6. Оплата сессий производится заранее, минимум за два дня до назначенного времени встречи. И может быть в трех вариантах:</w:t>
      </w:r>
    </w:p>
    <w:p w:rsidR="00632FE7" w:rsidRPr="00E54371" w:rsidRDefault="00632FE7" w:rsidP="00632FE7">
      <w:pPr>
        <w:pStyle w:val="a6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rFonts w:ascii="Calibri" w:hAnsi="Calibri"/>
          <w:sz w:val="24"/>
          <w:szCs w:val="24"/>
        </w:rPr>
        <w:t xml:space="preserve">оплата единоразовая 5 000 рублей за сессию </w:t>
      </w:r>
    </w:p>
    <w:p w:rsidR="00632FE7" w:rsidRPr="00E54371" w:rsidRDefault="00632FE7" w:rsidP="00632FE7">
      <w:pPr>
        <w:pStyle w:val="a6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rFonts w:ascii="Calibri" w:hAnsi="Calibri"/>
          <w:sz w:val="24"/>
          <w:szCs w:val="24"/>
        </w:rPr>
        <w:t>оплата за блок из 3-х сессий 13 500 рублей</w:t>
      </w:r>
    </w:p>
    <w:p w:rsidR="00632FE7" w:rsidRPr="00E54371" w:rsidRDefault="00632FE7" w:rsidP="00632FE7">
      <w:pPr>
        <w:pStyle w:val="a6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rFonts w:ascii="Calibri" w:hAnsi="Calibri"/>
          <w:sz w:val="24"/>
          <w:szCs w:val="24"/>
        </w:rPr>
        <w:t xml:space="preserve">оплата за блок из 5-ти сессий 20 000 рублей. </w:t>
      </w:r>
    </w:p>
    <w:p w:rsidR="00632FE7" w:rsidRPr="00E54371" w:rsidRDefault="00632FE7" w:rsidP="001F6598">
      <w:p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rFonts w:ascii="Calibri" w:hAnsi="Calibri"/>
          <w:sz w:val="24"/>
          <w:szCs w:val="24"/>
        </w:rPr>
        <w:t xml:space="preserve">Оплата возможна наличными средствами или безналичными на карту </w:t>
      </w:r>
      <w:proofErr w:type="spellStart"/>
      <w:r w:rsidRPr="00E54371">
        <w:rPr>
          <w:rFonts w:ascii="Calibri" w:hAnsi="Calibri"/>
          <w:sz w:val="24"/>
          <w:szCs w:val="24"/>
        </w:rPr>
        <w:t>Сбера</w:t>
      </w:r>
      <w:proofErr w:type="spellEnd"/>
      <w:r w:rsidRPr="00E54371">
        <w:rPr>
          <w:rFonts w:ascii="Calibri" w:hAnsi="Calibri"/>
          <w:sz w:val="24"/>
          <w:szCs w:val="24"/>
        </w:rPr>
        <w:t xml:space="preserve"> по номеру 2202203276825249 на имя Алены Игоревны Р. При необходимости по вашей просьбе я выдаю чек как самозанятая. </w:t>
      </w:r>
    </w:p>
    <w:p w:rsidR="009F3D59" w:rsidRPr="00E54371" w:rsidRDefault="009F3D59" w:rsidP="001F6598">
      <w:pPr>
        <w:spacing w:line="240" w:lineRule="auto"/>
        <w:rPr>
          <w:rFonts w:ascii="Calibri" w:hAnsi="Calibri"/>
          <w:sz w:val="24"/>
          <w:szCs w:val="24"/>
        </w:rPr>
      </w:pPr>
    </w:p>
    <w:p w:rsidR="00527987" w:rsidRPr="00E54371" w:rsidRDefault="001F6598" w:rsidP="00632FE7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7. 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</w:t>
      </w:r>
      <w:r w:rsidR="006C61FD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ы имеете право получать необходимую вам информацию о методах работы на сессиях. </w:t>
      </w:r>
      <w:r w:rsidR="00E874F4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Спрашивайте всегда, когда возникаете такое желание</w:t>
      </w:r>
      <w:r w:rsidR="00394C1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. </w:t>
      </w:r>
      <w:r w:rsidR="006C61FD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Вы в любой момент может</w:t>
      </w: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е</w:t>
      </w:r>
      <w:r w:rsidR="006C61FD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отказаться от любого мое</w:t>
      </w:r>
      <w:r w:rsidR="00AF6DA1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го</w:t>
      </w:r>
      <w:r w:rsidR="006C61FD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предложения, озвученного в рамках сессии. </w:t>
      </w:r>
    </w:p>
    <w:p w:rsidR="00394C13" w:rsidRPr="00E54371" w:rsidRDefault="00527987" w:rsidP="00632FE7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54371">
        <w:rPr>
          <w:rFonts w:ascii="Calibri" w:hAnsi="Calibri"/>
          <w:sz w:val="24"/>
          <w:szCs w:val="24"/>
        </w:rPr>
        <w:t>В</w:t>
      </w:r>
      <w:r w:rsidR="001F6598" w:rsidRPr="00E54371">
        <w:rPr>
          <w:rFonts w:ascii="Calibri" w:hAnsi="Calibri"/>
          <w:sz w:val="24"/>
          <w:szCs w:val="24"/>
        </w:rPr>
        <w:t xml:space="preserve">ы сами регулируете глубину самораскрытия на сессиях. Среди моих рекомендаций и просьб </w:t>
      </w:r>
      <w:r w:rsidR="001F6598" w:rsidRPr="00E54371">
        <w:rPr>
          <w:rFonts w:ascii="Calibri" w:hAnsi="Calibri" w:cs="Calibri"/>
          <w:sz w:val="24"/>
          <w:szCs w:val="24"/>
        </w:rPr>
        <w:t>—</w:t>
      </w:r>
      <w:r w:rsidR="001F6598" w:rsidRPr="00E54371">
        <w:rPr>
          <w:rFonts w:ascii="Calibri" w:hAnsi="Calibri"/>
          <w:sz w:val="24"/>
          <w:szCs w:val="24"/>
        </w:rPr>
        <w:t xml:space="preserve"> говорить обо всех возникающих у вас в процессе работы чувствах по отношению к тому, что я говорю или делаю. Поскольку </w:t>
      </w:r>
      <w:r w:rsidRPr="00E54371">
        <w:rPr>
          <w:rFonts w:ascii="Calibri" w:hAnsi="Calibri"/>
          <w:sz w:val="24"/>
          <w:szCs w:val="24"/>
        </w:rPr>
        <w:t xml:space="preserve">это может иметь </w:t>
      </w:r>
      <w:r w:rsidR="001F6598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непосредственное отношение к вашему запросу</w:t>
      </w: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а также</w:t>
      </w:r>
      <w:r w:rsidR="001F6598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может влиять на качество нашего альянса.   </w:t>
      </w:r>
    </w:p>
    <w:p w:rsidR="009F3D59" w:rsidRPr="00E54371" w:rsidRDefault="009F3D59" w:rsidP="00632FE7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94C13" w:rsidRPr="00E54371" w:rsidRDefault="001F6598" w:rsidP="00632FE7">
      <w:p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rFonts w:ascii="Calibri" w:hAnsi="Calibri"/>
          <w:sz w:val="24"/>
          <w:szCs w:val="24"/>
        </w:rPr>
        <w:t xml:space="preserve">8. </w:t>
      </w:r>
      <w:r w:rsidR="00394C13" w:rsidRPr="00E54371">
        <w:rPr>
          <w:rFonts w:ascii="Calibri" w:hAnsi="Calibri"/>
          <w:sz w:val="24"/>
          <w:szCs w:val="24"/>
        </w:rPr>
        <w:t xml:space="preserve">Моя ответственность перед вами в том, чтобы быть внимательной, наблюдать за тем, что происходит с вами и сообщать вам о своих наблюдениях, версиях и гипотезах, </w:t>
      </w:r>
      <w:r w:rsidR="00527987" w:rsidRPr="00E54371">
        <w:rPr>
          <w:rFonts w:ascii="Calibri" w:hAnsi="Calibri"/>
          <w:sz w:val="24"/>
          <w:szCs w:val="24"/>
        </w:rPr>
        <w:t xml:space="preserve">задавать хорошие вопросы для того, чтобы помогать вам в </w:t>
      </w:r>
      <w:proofErr w:type="spellStart"/>
      <w:r w:rsidR="00527987" w:rsidRPr="00E54371">
        <w:rPr>
          <w:rFonts w:ascii="Calibri" w:hAnsi="Calibri"/>
          <w:sz w:val="24"/>
          <w:szCs w:val="24"/>
        </w:rPr>
        <w:t>осознавании</w:t>
      </w:r>
      <w:proofErr w:type="spellEnd"/>
      <w:r w:rsidR="00527987" w:rsidRPr="00E54371">
        <w:rPr>
          <w:rFonts w:ascii="Calibri" w:hAnsi="Calibri"/>
          <w:sz w:val="24"/>
          <w:szCs w:val="24"/>
        </w:rPr>
        <w:t xml:space="preserve">, </w:t>
      </w:r>
      <w:r w:rsidR="00394C13" w:rsidRPr="00E54371">
        <w:rPr>
          <w:rFonts w:ascii="Calibri" w:hAnsi="Calibri"/>
          <w:sz w:val="24"/>
          <w:szCs w:val="24"/>
        </w:rPr>
        <w:t xml:space="preserve">использовать все доступные мне техники и методы для бережного и эффективного решения вашего запроса, с учетом вашей динамики и возможностей. </w:t>
      </w:r>
    </w:p>
    <w:p w:rsidR="009F3D59" w:rsidRPr="00E54371" w:rsidRDefault="009F3D59" w:rsidP="00632FE7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AB7B7A" w:rsidRPr="00E54371" w:rsidRDefault="001F6598" w:rsidP="00632FE7">
      <w:pPr>
        <w:spacing w:line="240" w:lineRule="auto"/>
        <w:rPr>
          <w:rFonts w:ascii="Calibri" w:hAnsi="Calibri"/>
          <w:sz w:val="24"/>
          <w:szCs w:val="24"/>
        </w:rPr>
      </w:pPr>
      <w:r w:rsidRPr="00E54371">
        <w:rPr>
          <w:rFonts w:ascii="Calibri" w:hAnsi="Calibri"/>
          <w:sz w:val="24"/>
          <w:szCs w:val="24"/>
        </w:rPr>
        <w:t xml:space="preserve">9. </w:t>
      </w:r>
      <w:r w:rsidR="00394C13" w:rsidRPr="00E54371">
        <w:rPr>
          <w:rFonts w:ascii="Calibri" w:hAnsi="Calibri"/>
          <w:sz w:val="24"/>
          <w:szCs w:val="24"/>
        </w:rPr>
        <w:t>В</w:t>
      </w:r>
      <w:r w:rsidR="00632FE7" w:rsidRPr="00E54371">
        <w:rPr>
          <w:rFonts w:ascii="Calibri" w:hAnsi="Calibri"/>
          <w:sz w:val="24"/>
          <w:szCs w:val="24"/>
        </w:rPr>
        <w:t xml:space="preserve">аша ответственность </w:t>
      </w:r>
      <w:r w:rsidR="00632FE7" w:rsidRPr="00E54371">
        <w:rPr>
          <w:rFonts w:ascii="Calibri" w:hAnsi="Calibri" w:cs="Calibri"/>
          <w:sz w:val="24"/>
          <w:szCs w:val="24"/>
        </w:rPr>
        <w:t>—</w:t>
      </w:r>
      <w:r w:rsidR="00632FE7" w:rsidRPr="00E54371">
        <w:rPr>
          <w:rFonts w:ascii="Calibri" w:hAnsi="Calibri"/>
          <w:sz w:val="24"/>
          <w:szCs w:val="24"/>
        </w:rPr>
        <w:t xml:space="preserve"> </w:t>
      </w:r>
      <w:r w:rsidR="00394C13" w:rsidRPr="00E54371">
        <w:rPr>
          <w:rFonts w:ascii="Calibri" w:hAnsi="Calibri"/>
          <w:sz w:val="24"/>
          <w:szCs w:val="24"/>
        </w:rPr>
        <w:t>за выводы, поступки, решения и изменения в своей жизни.</w:t>
      </w:r>
      <w:r w:rsidR="00632FE7" w:rsidRPr="00E54371">
        <w:rPr>
          <w:rFonts w:ascii="Calibri" w:hAnsi="Calibri"/>
          <w:sz w:val="24"/>
          <w:szCs w:val="24"/>
        </w:rPr>
        <w:t xml:space="preserve"> </w:t>
      </w:r>
    </w:p>
    <w:p w:rsidR="009F3D59" w:rsidRPr="00E54371" w:rsidRDefault="009F3D59" w:rsidP="00632FE7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D7FB1" w:rsidRPr="00E54371" w:rsidRDefault="001F6598" w:rsidP="001F6598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54371">
        <w:rPr>
          <w:rFonts w:ascii="Calibri" w:hAnsi="Calibri"/>
          <w:sz w:val="24"/>
          <w:szCs w:val="24"/>
        </w:rPr>
        <w:t xml:space="preserve">10. </w:t>
      </w:r>
      <w:r w:rsidR="00D12F6B" w:rsidRPr="00E54371">
        <w:rPr>
          <w:rFonts w:ascii="Calibri" w:hAnsi="Calibri"/>
          <w:sz w:val="24"/>
          <w:szCs w:val="24"/>
        </w:rPr>
        <w:t xml:space="preserve">Внеочередные сессии возможны по </w:t>
      </w:r>
      <w:r w:rsidR="00AB7B7A" w:rsidRPr="00E54371">
        <w:rPr>
          <w:rFonts w:ascii="Calibri" w:hAnsi="Calibri"/>
          <w:sz w:val="24"/>
          <w:szCs w:val="24"/>
        </w:rPr>
        <w:t xml:space="preserve">вашему </w:t>
      </w:r>
      <w:r w:rsidR="00D12F6B" w:rsidRPr="00E54371">
        <w:rPr>
          <w:rFonts w:ascii="Calibri" w:hAnsi="Calibri"/>
          <w:sz w:val="24"/>
          <w:szCs w:val="24"/>
        </w:rPr>
        <w:t>запросу при наличии окна в графике</w:t>
      </w:r>
      <w:r w:rsidRPr="00E54371">
        <w:rPr>
          <w:rFonts w:ascii="Calibri" w:hAnsi="Calibri"/>
          <w:sz w:val="24"/>
          <w:szCs w:val="24"/>
        </w:rPr>
        <w:t xml:space="preserve">. 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Общение вне сессий возможно, если этого требует работа над запросом</w:t>
      </w:r>
      <w:r w:rsidR="00632FE7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и/или вы чувствуете, что нужна моя поддержка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. </w:t>
      </w:r>
      <w:r w:rsidR="00632FE7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ожет включать в себя переписку в мессенджере или телефонный разговор не </w:t>
      </w:r>
      <w:r w:rsidR="001D5D07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дольше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15 минут. (Но не чаще 1</w:t>
      </w: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-2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раз между сессиями </w:t>
      </w:r>
      <w:r w:rsidR="001D5D07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и 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 теме запроса</w:t>
      </w:r>
      <w:r w:rsidR="001D5D07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или ваших чувств/состояния</w:t>
      </w:r>
      <w:r w:rsidR="00AB7B7A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)</w:t>
      </w:r>
      <w:r w:rsidR="002F36A5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9F3D59" w:rsidRPr="00E54371" w:rsidRDefault="009F3D59" w:rsidP="001F6598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524B3" w:rsidRPr="00E54371" w:rsidRDefault="001F6598" w:rsidP="001F6598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11. Я прошу </w:t>
      </w:r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до начала работы сообщить мне о наличии (или отсутствии) у вас сложных медицинских диагнозов, травм, операционных вмешательств и двигательных ограничений, с ними связанных, а также перенесенном заболевании, вызванном вирусом </w:t>
      </w:r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  <w:t>Covid</w:t>
      </w:r>
      <w:r w:rsidR="008955A9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-19, </w:t>
      </w:r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― чтобы исключить или учесть их влияние на нашу работу и ваше </w:t>
      </w:r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психоэмоциональное и физическое самочувствие. Также прошу сообщать о лекарственных препаратах, принимаемых вами</w:t>
      </w:r>
      <w:r w:rsidR="008955A9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в период сессий</w:t>
      </w:r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особенно если они относятся к группам, влияющим на работу ЦНС и эндокринную систему.      </w:t>
      </w:r>
    </w:p>
    <w:p w:rsidR="009F3D59" w:rsidRPr="00E54371" w:rsidRDefault="009F3D59" w:rsidP="001F6598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524B3" w:rsidRPr="00E54371" w:rsidRDefault="001F6598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12. </w:t>
      </w:r>
      <w:r w:rsidR="00B524B3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Я прошу вас сообщать о том, посещаете ли вы в </w:t>
      </w:r>
      <w:r w:rsidR="00F47226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период </w:t>
      </w:r>
      <w:r w:rsidR="00B524B3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нашей работы других специалистов из сферы помогающих практиков, а также предупреждать о своем намерении посетить специалиста или тренинг/группу/семинар. Особенно, если это телесные и двигательные практики, а также глубокие виды воздействия на тело (остеопатия, кинезиология и иные). Эта информация необходима для того, чтобы отслеживать динамику работы с учетом возможного влияния работы этих специалистов.</w:t>
      </w:r>
    </w:p>
    <w:p w:rsidR="009F3D59" w:rsidRPr="00E54371" w:rsidRDefault="009F3D59" w:rsidP="001F6598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524B3" w:rsidRPr="00E54371" w:rsidRDefault="001F6598" w:rsidP="001F6598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13. </w:t>
      </w:r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В ходе работы может возникнуть необходимость в терапевтическом прикосновении к вам (техники </w:t>
      </w:r>
      <w:proofErr w:type="spellStart"/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бодиворка</w:t>
      </w:r>
      <w:proofErr w:type="spellEnd"/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например, и подобное). Я обязуюсь не прикасаться к зоне «эротического треугольника» и груди, а также тем местам в теле, которые вы обозначите как нежелательные для прикосновений. А также обязуюсь спрашивать у вас разрешения и предлагать вам это каждый раз, когда, по моему мнению, возникает почва для терапевтического прикосновения. </w:t>
      </w:r>
      <w:r w:rsidR="00527987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Никакое прикосновение невозможно без вашего на то разрешения. </w:t>
      </w:r>
    </w:p>
    <w:p w:rsidR="009F3D59" w:rsidRPr="00E54371" w:rsidRDefault="009F3D59" w:rsidP="001F6598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8345A" w:rsidRPr="00E54371" w:rsidRDefault="001F6598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14. </w:t>
      </w:r>
      <w:r w:rsidR="00B524B3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Вы имеете право прекратить терапию в любой момент времени</w:t>
      </w:r>
      <w:r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. И я прошу </w:t>
      </w:r>
      <w:r w:rsidR="00527987" w:rsidRPr="00E5437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мне об этом письменно</w:t>
      </w:r>
      <w:r w:rsidR="00B524B3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 по почте </w:t>
      </w:r>
      <w:hyperlink r:id="rId7" w:history="1">
        <w:r w:rsidR="00B524B3" w:rsidRPr="00E54371">
          <w:rPr>
            <w:rStyle w:val="a7"/>
            <w:rFonts w:ascii="Calibri" w:eastAsia="Times New Roman" w:hAnsi="Calibri" w:cs="Arial"/>
            <w:bCs/>
            <w:sz w:val="24"/>
            <w:szCs w:val="24"/>
            <w:lang w:val="en-US" w:eastAsia="ru-RU"/>
          </w:rPr>
          <w:t>alena</w:t>
        </w:r>
        <w:r w:rsidR="00B524B3" w:rsidRPr="00E54371">
          <w:rPr>
            <w:rStyle w:val="a7"/>
            <w:rFonts w:ascii="Calibri" w:eastAsia="Times New Roman" w:hAnsi="Calibri" w:cs="Arial"/>
            <w:bCs/>
            <w:sz w:val="24"/>
            <w:szCs w:val="24"/>
            <w:lang w:eastAsia="ru-RU"/>
          </w:rPr>
          <w:t>.</w:t>
        </w:r>
        <w:r w:rsidR="00B524B3" w:rsidRPr="00E54371">
          <w:rPr>
            <w:rStyle w:val="a7"/>
            <w:rFonts w:ascii="Calibri" w:eastAsia="Times New Roman" w:hAnsi="Calibri" w:cs="Arial"/>
            <w:bCs/>
            <w:sz w:val="24"/>
            <w:szCs w:val="24"/>
            <w:lang w:val="en-US" w:eastAsia="ru-RU"/>
          </w:rPr>
          <w:t>rozhkova</w:t>
        </w:r>
        <w:r w:rsidR="00B524B3" w:rsidRPr="00E54371">
          <w:rPr>
            <w:rStyle w:val="a7"/>
            <w:rFonts w:ascii="Calibri" w:eastAsia="Times New Roman" w:hAnsi="Calibri" w:cs="Arial"/>
            <w:bCs/>
            <w:sz w:val="24"/>
            <w:szCs w:val="24"/>
            <w:lang w:eastAsia="ru-RU"/>
          </w:rPr>
          <w:t>@</w:t>
        </w:r>
        <w:r w:rsidR="00B524B3" w:rsidRPr="00E54371">
          <w:rPr>
            <w:rStyle w:val="a7"/>
            <w:rFonts w:ascii="Calibri" w:eastAsia="Times New Roman" w:hAnsi="Calibri" w:cs="Arial"/>
            <w:bCs/>
            <w:sz w:val="24"/>
            <w:szCs w:val="24"/>
            <w:lang w:val="en-US" w:eastAsia="ru-RU"/>
          </w:rPr>
          <w:t>gmail</w:t>
        </w:r>
        <w:r w:rsidR="00B524B3" w:rsidRPr="00E54371">
          <w:rPr>
            <w:rStyle w:val="a7"/>
            <w:rFonts w:ascii="Calibri" w:eastAsia="Times New Roman" w:hAnsi="Calibri" w:cs="Arial"/>
            <w:bCs/>
            <w:sz w:val="24"/>
            <w:szCs w:val="24"/>
            <w:lang w:eastAsia="ru-RU"/>
          </w:rPr>
          <w:t>.</w:t>
        </w:r>
        <w:r w:rsidR="00B524B3" w:rsidRPr="00E54371">
          <w:rPr>
            <w:rStyle w:val="a7"/>
            <w:rFonts w:ascii="Calibri" w:eastAsia="Times New Roman" w:hAnsi="Calibri" w:cs="Arial"/>
            <w:bCs/>
            <w:sz w:val="24"/>
            <w:szCs w:val="24"/>
            <w:lang w:val="en-US" w:eastAsia="ru-RU"/>
          </w:rPr>
          <w:t>com</w:t>
        </w:r>
      </w:hyperlink>
      <w:r w:rsidR="00B524B3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 или в любом из доступных обоим мессенджерах, телефон 89385027330. А также провести последнюю сессию, посвященную завершению </w:t>
      </w:r>
      <w:r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нашего альянса</w:t>
      </w:r>
      <w:r w:rsidR="00B524B3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, вашему состоянию и итогам </w:t>
      </w:r>
      <w:r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совместной </w:t>
      </w:r>
      <w:r w:rsidR="00B524B3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работы. </w:t>
      </w:r>
    </w:p>
    <w:p w:rsidR="009F3D59" w:rsidRPr="00E54371" w:rsidRDefault="009F3D59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527987" w:rsidRPr="00E54371" w:rsidRDefault="00527987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15. Здесь вы можете написать все то, что я не учла в соглашении, но важно для вас в процессе нашей работы</w:t>
      </w:r>
      <w:r w:rsidR="009F3D59"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 и мне необходимо об этом знать</w:t>
      </w:r>
      <w:r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987" w:rsidRPr="00E54371" w:rsidRDefault="00527987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9F3D59" w:rsidRPr="00E54371" w:rsidRDefault="009F3D59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527987" w:rsidRPr="00E54371" w:rsidRDefault="00527987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Дата</w:t>
      </w:r>
    </w:p>
    <w:p w:rsidR="00527987" w:rsidRPr="00E54371" w:rsidRDefault="00527987" w:rsidP="001F6598">
      <w:pPr>
        <w:spacing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527987" w:rsidRPr="00E54371" w:rsidRDefault="00527987" w:rsidP="00527987">
      <w:pPr>
        <w:spacing w:line="240" w:lineRule="auto"/>
        <w:jc w:val="right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  <w:r w:rsidRPr="00E54371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Подпись </w:t>
      </w:r>
    </w:p>
    <w:p w:rsidR="00527987" w:rsidRPr="00E54371" w:rsidRDefault="00527987" w:rsidP="00527987">
      <w:pPr>
        <w:spacing w:line="240" w:lineRule="auto"/>
        <w:jc w:val="right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527987" w:rsidRPr="00E54371" w:rsidRDefault="00527987" w:rsidP="00527987">
      <w:pPr>
        <w:spacing w:line="240" w:lineRule="auto"/>
        <w:jc w:val="right"/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527987" w:rsidRPr="00527987" w:rsidRDefault="00527987" w:rsidP="00527987">
      <w:pPr>
        <w:spacing w:line="240" w:lineRule="auto"/>
        <w:rPr>
          <w:rFonts w:ascii="Calibri" w:hAnsi="Calibri"/>
          <w:b/>
          <w:sz w:val="24"/>
          <w:szCs w:val="24"/>
        </w:rPr>
      </w:pPr>
      <w:r w:rsidRPr="00E54371"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  <w:t>*Для того, чтобы соглашение считалось принятым, отправьте мне любым удобным способом ответное письмо или сообщение со словом «Согласна/Согласен». И дополненный текст контракта (пункт</w:t>
      </w:r>
      <w:r w:rsidRPr="00527987"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  <w:t xml:space="preserve"> 15), если таковой есть. </w:t>
      </w:r>
    </w:p>
    <w:sectPr w:rsidR="00527987" w:rsidRPr="0052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9F5" w:rsidRDefault="005D39F5" w:rsidP="00B524B3">
      <w:pPr>
        <w:spacing w:after="0" w:line="240" w:lineRule="auto"/>
      </w:pPr>
      <w:r>
        <w:separator/>
      </w:r>
    </w:p>
  </w:endnote>
  <w:endnote w:type="continuationSeparator" w:id="0">
    <w:p w:rsidR="005D39F5" w:rsidRDefault="005D39F5" w:rsidP="00B5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9F5" w:rsidRDefault="005D39F5" w:rsidP="00B524B3">
      <w:pPr>
        <w:spacing w:after="0" w:line="240" w:lineRule="auto"/>
      </w:pPr>
      <w:r>
        <w:separator/>
      </w:r>
    </w:p>
  </w:footnote>
  <w:footnote w:type="continuationSeparator" w:id="0">
    <w:p w:rsidR="005D39F5" w:rsidRDefault="005D39F5" w:rsidP="00B5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2F2"/>
    <w:multiLevelType w:val="hybridMultilevel"/>
    <w:tmpl w:val="2756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14AD"/>
    <w:multiLevelType w:val="hybridMultilevel"/>
    <w:tmpl w:val="79E00210"/>
    <w:lvl w:ilvl="0" w:tplc="6E984A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409531">
    <w:abstractNumId w:val="1"/>
  </w:num>
  <w:num w:numId="2" w16cid:durableId="64411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6B"/>
    <w:rsid w:val="00003786"/>
    <w:rsid w:val="00024231"/>
    <w:rsid w:val="00100C17"/>
    <w:rsid w:val="001121B2"/>
    <w:rsid w:val="001D5D07"/>
    <w:rsid w:val="001F6598"/>
    <w:rsid w:val="002C1EEB"/>
    <w:rsid w:val="002F36A5"/>
    <w:rsid w:val="00305DA1"/>
    <w:rsid w:val="003715CE"/>
    <w:rsid w:val="00394C13"/>
    <w:rsid w:val="003D7FB1"/>
    <w:rsid w:val="003E243F"/>
    <w:rsid w:val="00457EE0"/>
    <w:rsid w:val="0051425C"/>
    <w:rsid w:val="00527987"/>
    <w:rsid w:val="005D39F5"/>
    <w:rsid w:val="00632FE7"/>
    <w:rsid w:val="00646D10"/>
    <w:rsid w:val="006C61FD"/>
    <w:rsid w:val="006F337D"/>
    <w:rsid w:val="0073078C"/>
    <w:rsid w:val="0078345A"/>
    <w:rsid w:val="00832E93"/>
    <w:rsid w:val="008955A9"/>
    <w:rsid w:val="00930A78"/>
    <w:rsid w:val="00942B2C"/>
    <w:rsid w:val="00967A0A"/>
    <w:rsid w:val="009F3D59"/>
    <w:rsid w:val="00A14802"/>
    <w:rsid w:val="00AB7B7A"/>
    <w:rsid w:val="00AC79F5"/>
    <w:rsid w:val="00AF6DA1"/>
    <w:rsid w:val="00B51609"/>
    <w:rsid w:val="00B524B3"/>
    <w:rsid w:val="00C2680B"/>
    <w:rsid w:val="00D12F6B"/>
    <w:rsid w:val="00D35424"/>
    <w:rsid w:val="00D939AE"/>
    <w:rsid w:val="00DD13CD"/>
    <w:rsid w:val="00E54371"/>
    <w:rsid w:val="00E874F4"/>
    <w:rsid w:val="00EE0ACB"/>
    <w:rsid w:val="00F47226"/>
    <w:rsid w:val="00F54A3B"/>
    <w:rsid w:val="00F8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67E2"/>
  <w15:chartTrackingRefBased/>
  <w15:docId w15:val="{F98D09D8-1561-490C-B70A-B747D6A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F6B"/>
    <w:rPr>
      <w:b/>
      <w:bCs/>
    </w:rPr>
  </w:style>
  <w:style w:type="character" w:styleId="a5">
    <w:name w:val="Emphasis"/>
    <w:basedOn w:val="a0"/>
    <w:uiPriority w:val="20"/>
    <w:qFormat/>
    <w:rsid w:val="00D12F6B"/>
    <w:rPr>
      <w:i/>
      <w:iCs/>
    </w:rPr>
  </w:style>
  <w:style w:type="paragraph" w:styleId="a6">
    <w:name w:val="List Paragraph"/>
    <w:basedOn w:val="a"/>
    <w:uiPriority w:val="34"/>
    <w:qFormat/>
    <w:rsid w:val="00AB7B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24B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4B3"/>
  </w:style>
  <w:style w:type="paragraph" w:styleId="aa">
    <w:name w:val="footer"/>
    <w:basedOn w:val="a"/>
    <w:link w:val="ab"/>
    <w:uiPriority w:val="99"/>
    <w:unhideWhenUsed/>
    <w:rsid w:val="00B5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rozh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Алена Рожкова</cp:lastModifiedBy>
  <cp:revision>5</cp:revision>
  <dcterms:created xsi:type="dcterms:W3CDTF">2023-07-31T14:34:00Z</dcterms:created>
  <dcterms:modified xsi:type="dcterms:W3CDTF">2023-08-24T16:41:00Z</dcterms:modified>
</cp:coreProperties>
</file>